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1DED8C2" w:rsidR="009318C0" w:rsidRDefault="008241C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STUDENTO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PRISISTATYMO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PRIIMANČIOSIOS ORGANIZACIJOS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PRAKTIKOS VADOVUI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ELEKTRONINIO LAIŠKO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PAVYZDYS</w:t>
      </w:r>
    </w:p>
    <w:p w14:paraId="00000002" w14:textId="77777777" w:rsidR="009318C0" w:rsidRDefault="0093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9318C0" w:rsidRDefault="008241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Gerb.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04" w14:textId="77777777" w:rsidR="009318C0" w:rsidRDefault="008241C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žiaugiuosi galėdamas,</w:t>
      </w:r>
      <w:r>
        <w:rPr>
          <w:rFonts w:ascii="Times New Roman" w:eastAsia="Times New Roman" w:hAnsi="Times New Roman" w:cs="Times New Roman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atlikti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praktiką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jūsų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įmonėje / įstaigoje / organizacijoje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Tikiuosi, kad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praktikos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metu galėsiu padėti siekti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įmonės / įstaigos / organizacijos pavadinimas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tik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produktyviai bendradarbiauti su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umis ir kitais darbuotojais. </w:t>
      </w:r>
    </w:p>
    <w:p w14:paraId="00000005" w14:textId="77777777" w:rsidR="009318C0" w:rsidRDefault="008241C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Svarbiausia informacija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apie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praktikos tikslai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0000006" w14:textId="77777777" w:rsidR="009318C0" w:rsidRDefault="008241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Mano vardas … … … </w:t>
      </w:r>
    </w:p>
    <w:p w14:paraId="00000007" w14:textId="77777777" w:rsidR="009318C0" w:rsidRDefault="008241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Mano kontaktinė informacija … … </w:t>
      </w:r>
    </w:p>
    <w:p w14:paraId="00000008" w14:textId="77777777" w:rsidR="009318C0" w:rsidRDefault="008241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Studijuoju … … … … …, mano studijų programa yra … … …..</w:t>
      </w:r>
    </w:p>
    <w:p w14:paraId="00000009" w14:textId="77777777" w:rsidR="009318C0" w:rsidRDefault="008241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Praktikos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trukmė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 mėn., nuo … iki 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bendra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praktikos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trukmė valandomis yra … …</w:t>
      </w:r>
    </w:p>
    <w:p w14:paraId="0000000A" w14:textId="77777777" w:rsidR="009318C0" w:rsidRDefault="008241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Mano vadovo vardas ir pavardė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AMI </w:t>
      </w: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>(aukštojo moklso institucija)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yra ….. ir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juo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galima susisiekti elektroniniu paštu …..</w:t>
      </w:r>
    </w:p>
    <w:p w14:paraId="0000000B" w14:textId="397A75B3" w:rsidR="009318C0" w:rsidRDefault="008241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Galiu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naudotis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šiomis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interne</w:t>
      </w:r>
      <w:r>
        <w:rPr>
          <w:rFonts w:ascii="Times New Roman" w:eastAsia="Times New Roman" w:hAnsi="Times New Roman" w:cs="Times New Roman"/>
          <w:sz w:val="24"/>
          <w:szCs w:val="24"/>
        </w:rPr>
        <w:t>tinėmis komunikacijos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platformomis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(išvardinti (ZOOM, TEAMS ir pan.</w:t>
      </w:r>
      <w:r w:rsidRPr="008241C4">
        <w:rPr>
          <w:rFonts w:ascii="Times New Roman" w:eastAsia="Times New Roman" w:hAnsi="Times New Roman" w:cs="Times New Roman"/>
          <w:sz w:val="24"/>
          <w:szCs w:val="24"/>
          <w:highlight w:val="yellow"/>
        </w:rPr>
        <w:t>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informuokite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kuri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platform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naudotis Jums būtų patogiausia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C" w14:textId="77777777" w:rsidR="009318C0" w:rsidRDefault="008241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Šiuo metu siekiu šių profesinio tobulėjimo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įgūdžių ugdymo tikslų: … …. Suprantu, kad galbūt nepavyks pasiekti visų tikslų, tačiau labai vertinu reguliarų grįžtamąjį ryšį ir tikiuosi, kad per šią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praktiką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daug sužinosiu.</w:t>
      </w:r>
    </w:p>
    <w:p w14:paraId="0000000D" w14:textId="77777777" w:rsidR="009318C0" w:rsidRDefault="008241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Žr.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praktikos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medžiagą / dokumentus priede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pavadinkite priedus)</w:t>
      </w:r>
    </w:p>
    <w:p w14:paraId="0000000E" w14:textId="77777777" w:rsidR="009318C0" w:rsidRDefault="008241C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 bus malonu susitikti su Jumis nuotoliniu būdu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arba asmeniškai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prieš prad</w:t>
      </w:r>
      <w:r>
        <w:rPr>
          <w:rFonts w:ascii="Times New Roman" w:eastAsia="Times New Roman" w:hAnsi="Times New Roman" w:cs="Times New Roman"/>
          <w:sz w:val="24"/>
          <w:szCs w:val="24"/>
        </w:rPr>
        <w:t>edant praktiką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Prašau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informuoti,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kok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</w:t>
      </w:r>
      <w:r>
        <w:rPr>
          <w:rFonts w:ascii="Times New Roman" w:eastAsia="Times New Roman" w:hAnsi="Times New Roman" w:cs="Times New Roman"/>
          <w:sz w:val="24"/>
          <w:szCs w:val="24"/>
        </w:rPr>
        <w:t>a 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laikas </w:t>
      </w:r>
      <w:r>
        <w:rPr>
          <w:rFonts w:ascii="Times New Roman" w:eastAsia="Times New Roman" w:hAnsi="Times New Roman" w:cs="Times New Roman"/>
          <w:sz w:val="24"/>
          <w:szCs w:val="24"/>
        </w:rPr>
        <w:t>Jums tinkamiausi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F" w14:textId="77777777" w:rsidR="009318C0" w:rsidRDefault="00931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9318C0" w:rsidRDefault="008241C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ČIA </w:t>
      </w:r>
      <w:r>
        <w:rPr>
          <w:rFonts w:ascii="Times New Roman" w:eastAsia="Times New Roman" w:hAnsi="Times New Roman" w:cs="Times New Roman"/>
          <w:sz w:val="24"/>
          <w:szCs w:val="24"/>
        </w:rPr>
        <w:t>GALITE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ĮTER</w:t>
      </w:r>
      <w:r>
        <w:rPr>
          <w:rFonts w:ascii="Times New Roman" w:eastAsia="Times New Roman" w:hAnsi="Times New Roman" w:cs="Times New Roman"/>
          <w:sz w:val="24"/>
          <w:szCs w:val="24"/>
        </w:rPr>
        <w:t>PTI PAPILDOMOS INFORMACIJOS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KURIĄ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JŪSŲ MANYMU, TURĖTŲ ŽINOTI JŪSŲ </w:t>
      </w:r>
      <w:r>
        <w:rPr>
          <w:rFonts w:ascii="Times New Roman" w:eastAsia="Times New Roman" w:hAnsi="Times New Roman" w:cs="Times New Roman"/>
          <w:sz w:val="24"/>
          <w:szCs w:val="24"/>
        </w:rPr>
        <w:t>PRAKTIKOS VADOVAS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1" w14:textId="77777777" w:rsidR="009318C0" w:rsidRDefault="0093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9318C0" w:rsidRDefault="008241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Pagarbiai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13" w14:textId="77777777" w:rsidR="009318C0" w:rsidRDefault="008241C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Jūsų vardas</w:t>
      </w:r>
    </w:p>
    <w:p w14:paraId="00000014" w14:textId="77777777" w:rsidR="009318C0" w:rsidRDefault="009318C0"/>
    <w:sectPr w:rsidR="009318C0">
      <w:pgSz w:w="11906" w:h="16838"/>
      <w:pgMar w:top="1440" w:right="1800" w:bottom="1440" w:left="180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42FB7"/>
    <w:multiLevelType w:val="multilevel"/>
    <w:tmpl w:val="7D9C6D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8C0"/>
    <w:rsid w:val="008241C4"/>
    <w:rsid w:val="0093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6F8E"/>
  <w15:docId w15:val="{A7566ED0-0E34-4436-ADCC-759CDC29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i8FSW8AsvcuNXLZCzpgmwmOc5g==">CgMxLjA4AHIhMUhoVnRRYmR0R0ZrSU53ekJBXzNGWUwxVEJXUVFGejlW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939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Raminta Kudrickaitė</cp:lastModifiedBy>
  <cp:revision>3</cp:revision>
  <dcterms:created xsi:type="dcterms:W3CDTF">2023-07-11T11:57:00Z</dcterms:created>
  <dcterms:modified xsi:type="dcterms:W3CDTF">2023-07-11T11:59:00Z</dcterms:modified>
</cp:coreProperties>
</file>