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STUDENTA IEPAZĪŠANĀS E-PASTA PIEMĒRS PRAKSES VADĪTĀJAM ORGANIZĀCIJĀ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Cien. prakses vadītāj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Priecājos par iespēju piedalīties studiju praksē jūsu organizācijā. Es ceru, ka prakses laikā varēšu dot ieguldījumu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ORGANIZĀCIJAS NOSAUKUMS”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produktīvi sadarboties ar Jums un citiem darbiniekiem.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Vēlos sniegt Jums svarīgāko informāciju par sevi un prakses programmu: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Mans vārds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 kontaktinformācija: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norādiet e-pastu un tālruni, u.tml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studēju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norādiet augstākās izglītības iestādes nosaukumu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 ……….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mana studiju programma 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Prakses ilgums 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mēneši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sākot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līdz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 kopējais prakses stundu skaits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 prakses vadītāju augstskolā sauc  ....., un ar viņu var sazināties pa e-pastu…….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 pieejamas ..... (piem.,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Zoom, Google, Teams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u.c.) platformas, lai tiešsaistē / videozvanā sazinātos ar Jums. Lūdzu, dodiet ziņu, kuru platformu Jums būtu visērtāk izmantot tiešsaistes saziņai.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 laika josla ir ......un tas nozīmē, ka ir ....... stundu starpība ar laiku Latvijā ........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šo punktu ietveriet, ja tas attiecas uz Jums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Šobrīd man ir šādi profesionālās attīstības un prasmju pilnveides mērķi ir šādi: ....... Es saprotu, ka visus šos mērķus, iespējams, neizdosies sasniegt, taču es ļoti augstu novērtēšu regulāru atgriezenisko saiti un ceru, ka prakses laikā es daudz ko iemācīšos.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Lūdzu, skatiet prakses materiālus/dokumentus pielikumā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nosauciet šos pielikumus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labprāt satikšos ar Jums tiešsaistē (vai klātienē) pirms prakses sākuma. Lūdzu, dodiet ziņu, kurš datums un laiks tam ir vispiemērotākais.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IEVIETOJIET ŠEIT CITU BŪTISKU INFORMĀCIJU, KO JŪSU PRAKSES VADĪTĀJAM BŪTU VĒRTS ZINĀT.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 cieņu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Jūsu vārds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